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06" w:rsidRDefault="00093706" w:rsidP="004B178A">
      <w:pPr>
        <w:pStyle w:val="Ttulo"/>
      </w:pPr>
    </w:p>
    <w:p w:rsidR="004B178A" w:rsidRDefault="004B178A" w:rsidP="004B178A">
      <w:pPr>
        <w:pStyle w:val="Ttulo"/>
      </w:pPr>
      <w:r>
        <w:t>Relatório de extensão</w:t>
      </w:r>
    </w:p>
    <w:p w:rsidR="004B178A" w:rsidRDefault="004B178A" w:rsidP="004B178A">
      <w:pPr>
        <w:pStyle w:val="ttulo1"/>
      </w:pPr>
      <w:r>
        <w:t>Resumo do projeto</w:t>
      </w:r>
    </w:p>
    <w:tbl>
      <w:tblPr>
        <w:tblStyle w:val="Tabeladorelatriodestatus"/>
        <w:tblW w:w="5000" w:type="pct"/>
        <w:tblInd w:w="0" w:type="dxa"/>
        <w:tblLook w:val="04A0" w:firstRow="1" w:lastRow="0" w:firstColumn="1" w:lastColumn="0" w:noHBand="0" w:noVBand="1"/>
      </w:tblPr>
      <w:tblGrid>
        <w:gridCol w:w="2326"/>
        <w:gridCol w:w="3117"/>
        <w:gridCol w:w="3061"/>
      </w:tblGrid>
      <w:tr w:rsidR="004B178A" w:rsidTr="004B1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Data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Nome do projeto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Horário                  </w:t>
            </w:r>
          </w:p>
        </w:tc>
      </w:tr>
      <w:tr w:rsidR="004B178A" w:rsidTr="004B178A">
        <w:sdt>
          <w:sdtPr>
            <w:id w:val="1279524753"/>
            <w:placeholder>
              <w:docPart w:val="1DBBEA8A84734A20A1BF50442B42AC9C"/>
            </w:placeholder>
            <w:date>
              <w:dateFormat w:val="d 'de' MMMM 'de' 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717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hideMark/>
              </w:tcPr>
              <w:p w:rsidR="004B178A" w:rsidRDefault="004D06C7" w:rsidP="00093706">
                <w:r>
                  <w:t>2</w:t>
                </w:r>
                <w:r w:rsidR="00093706">
                  <w:t>4 a 28</w:t>
                </w:r>
                <w:r w:rsidR="004B178A">
                  <w:t xml:space="preserve"> de </w:t>
                </w:r>
                <w:r w:rsidR="00093706">
                  <w:t>julho</w:t>
                </w:r>
                <w:r w:rsidR="004B178A">
                  <w:t xml:space="preserve"> de 201</w:t>
                </w:r>
                <w:r>
                  <w:t>7</w:t>
                </w:r>
              </w:p>
            </w:tc>
          </w:sdtContent>
        </w:sdt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093706">
            <w:r>
              <w:t>SIPAT - Tabagismo</w:t>
            </w:r>
          </w:p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 w:rsidP="00093706">
            <w:r>
              <w:t>13h às 1</w:t>
            </w:r>
            <w:r w:rsidR="00093706">
              <w:t>5</w:t>
            </w:r>
            <w:r>
              <w:t>h</w:t>
            </w:r>
          </w:p>
        </w:tc>
      </w:tr>
      <w:tr w:rsidR="004B178A" w:rsidTr="004B178A">
        <w:tc>
          <w:tcPr>
            <w:tcW w:w="27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27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>LOCAL</w:t>
            </w:r>
          </w:p>
        </w:tc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 xml:space="preserve">PÚBLICO ALVO                                                  </w:t>
            </w:r>
          </w:p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27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UNIVALI</w:t>
            </w:r>
          </w:p>
        </w:tc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093706">
            <w:r>
              <w:t>Funcionários e alunos da UNIVALI de Itajaí</w:t>
            </w:r>
          </w:p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271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  <w:p w:rsidR="004B178A" w:rsidRDefault="004B178A"/>
        </w:tc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t>Resumo da ação</w:t>
      </w:r>
    </w:p>
    <w:p w:rsidR="004B178A" w:rsidRDefault="00093706" w:rsidP="00093706">
      <w:pPr>
        <w:jc w:val="both"/>
      </w:pPr>
      <w:r>
        <w:t xml:space="preserve">O Curso de Farmácia participou da </w:t>
      </w:r>
      <w:r w:rsidRPr="00093706">
        <w:t>Semana Interna de Prevenção de Acidentes no Trabalho</w:t>
      </w:r>
      <w:r w:rsidR="00A1604E">
        <w:t xml:space="preserve"> (SIPAT) da UNI</w:t>
      </w:r>
      <w:r>
        <w:t>VALI, trazendo aos funcionários e alunos da instituição</w:t>
      </w:r>
      <w:r w:rsidR="00A1604E">
        <w:t>,</w:t>
      </w:r>
      <w:r>
        <w:t xml:space="preserve"> informações sobre os aspectos químicos e biológicos do Tabagismo.</w:t>
      </w:r>
    </w:p>
    <w:p w:rsidR="00093706" w:rsidRDefault="00093706" w:rsidP="00093706">
      <w:pPr>
        <w:jc w:val="both"/>
      </w:pPr>
      <w:r>
        <w:t>Durante os dias do evento foram realizadas demonstrações sobre os perigos do tabagismo e sobre a influência dos componentes do cigarro no organismo. Além disso, foi explicado os efeitos que a nicotina exerce no corpo humano, assim como os aspectos gerais que geram o vício no tabagista.</w:t>
      </w:r>
    </w:p>
    <w:p w:rsidR="00093706" w:rsidRDefault="00093706" w:rsidP="00093706">
      <w:pPr>
        <w:jc w:val="both"/>
      </w:pPr>
      <w:r>
        <w:t>Foi também explicado os mecanismos dos medicamentos disponíveis no mercado para o tratamento do tabagismo, os programas municipais e estaduais para auxílio ao tabagista e os locais onde os grupos de apoio realizam seus encontros.</w:t>
      </w:r>
    </w:p>
    <w:p w:rsidR="004B178A" w:rsidRDefault="004B178A" w:rsidP="004B178A">
      <w:pPr>
        <w:pStyle w:val="ttulo1"/>
        <w:ind w:left="0"/>
      </w:pPr>
      <w:r>
        <w:t>pessoas envolvidas</w:t>
      </w:r>
    </w:p>
    <w:tbl>
      <w:tblPr>
        <w:tblStyle w:val="Tabeladorelatriodestatus"/>
        <w:tblW w:w="4999" w:type="pct"/>
        <w:tblInd w:w="0" w:type="dxa"/>
        <w:tblLook w:val="04A0" w:firstRow="1" w:lastRow="0" w:firstColumn="1" w:lastColumn="0" w:noHBand="0" w:noVBand="1"/>
      </w:tblPr>
      <w:tblGrid>
        <w:gridCol w:w="2150"/>
        <w:gridCol w:w="595"/>
        <w:gridCol w:w="3397"/>
        <w:gridCol w:w="253"/>
        <w:gridCol w:w="2107"/>
      </w:tblGrid>
      <w:tr w:rsidR="004B178A" w:rsidTr="004B1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Docentes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            Acadêmicos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A1604E">
            <w:pPr>
              <w:rPr>
                <w:color w:val="2E74B5" w:themeColor="accent1" w:themeShade="BF"/>
              </w:rPr>
            </w:pPr>
            <w:r w:rsidRPr="00A1604E">
              <w:t>Funcionários</w:t>
            </w:r>
          </w:p>
        </w:tc>
      </w:tr>
      <w:tr w:rsidR="004B178A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093706">
            <w:r>
              <w:t xml:space="preserve">Carolina </w:t>
            </w:r>
            <w:r w:rsidR="00A1604E">
              <w:t xml:space="preserve">Keitel </w:t>
            </w:r>
            <w:proofErr w:type="spellStart"/>
            <w:r w:rsidR="00A1604E">
              <w:t>Brumn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A1604E">
            <w:r>
              <w:t>Marcel Petreanu</w:t>
            </w:r>
          </w:p>
        </w:tc>
      </w:tr>
      <w:tr w:rsidR="004B178A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093706">
            <w:proofErr w:type="spellStart"/>
            <w:r>
              <w:t>Benhur</w:t>
            </w:r>
            <w:proofErr w:type="spellEnd"/>
            <w:r>
              <w:t xml:space="preserve"> </w:t>
            </w:r>
            <w:proofErr w:type="spellStart"/>
            <w:r w:rsidR="00A1604E">
              <w:t>Judah</w:t>
            </w:r>
            <w:proofErr w:type="spellEnd"/>
            <w:r w:rsidR="00A1604E">
              <w:t xml:space="preserve"> Curry</w:t>
            </w:r>
            <w:bookmarkStart w:id="0" w:name="_GoBack"/>
            <w:bookmarkEnd w:id="0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093706">
        <w:tc>
          <w:tcPr>
            <w:tcW w:w="3612" w:type="pct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lastRenderedPageBreak/>
        <w:t>anexos</w:t>
      </w:r>
    </w:p>
    <w:p w:rsidR="00BA3E2C" w:rsidRDefault="00DC0DFB">
      <w:r w:rsidRPr="00DC0DFB">
        <w:rPr>
          <w:noProof/>
        </w:rPr>
        <w:drawing>
          <wp:inline distT="0" distB="0" distL="0" distR="0">
            <wp:extent cx="5400040" cy="3239391"/>
            <wp:effectExtent l="0" t="0" r="0" b="0"/>
            <wp:docPr id="1" name="Imagem 1" descr="d:\Users\5210925\Desktop\Ações\2017-2\SIPAT - UNIVALI\20170725_145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5210925\Desktop\Ações\2017-2\SIPAT - UNIVALI\20170725_1457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3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A"/>
    <w:rsid w:val="00093706"/>
    <w:rsid w:val="004B178A"/>
    <w:rsid w:val="004D06C7"/>
    <w:rsid w:val="00A1604E"/>
    <w:rsid w:val="00BA3E2C"/>
    <w:rsid w:val="00D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73ACF-B28B-4FF7-B984-99EAB7EF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78A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B178A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4B178A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"/>
    <w:uiPriority w:val="9"/>
    <w:locked/>
    <w:rsid w:val="004B178A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">
    <w:name w:val="título 1"/>
    <w:basedOn w:val="Normal"/>
    <w:next w:val="Normal"/>
    <w:link w:val="Caracdottulo1"/>
    <w:uiPriority w:val="9"/>
    <w:qFormat/>
    <w:rsid w:val="004B178A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4B178A"/>
    <w:pPr>
      <w:spacing w:before="40" w:after="40" w:line="240" w:lineRule="auto"/>
    </w:pPr>
    <w:rPr>
      <w:color w:val="595959" w:themeColor="text1" w:themeTint="A6"/>
      <w:sz w:val="20"/>
      <w:szCs w:val="20"/>
      <w:lang w:eastAsia="pt-BR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BBEA8A84734A20A1BF50442B42A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1D875-0742-43CB-BDE4-3EF163213DC3}"/>
      </w:docPartPr>
      <w:docPartBody>
        <w:p w:rsidR="00770320" w:rsidRDefault="00B07CAA" w:rsidP="00B07CAA">
          <w:pPr>
            <w:pStyle w:val="1DBBEA8A84734A20A1BF50442B42AC9C"/>
          </w:pPr>
          <w:r>
            <w:t>[Selecionar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AA"/>
    <w:rsid w:val="00076E26"/>
    <w:rsid w:val="00770320"/>
    <w:rsid w:val="00AE75DA"/>
    <w:rsid w:val="00B07CAA"/>
    <w:rsid w:val="00B86C6D"/>
    <w:rsid w:val="00F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BBEA8A84734A20A1BF50442B42AC9C">
    <w:name w:val="1DBBEA8A84734A20A1BF50442B42AC9C"/>
    <w:rsid w:val="00B07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Q2MPMETMKQAM-2600-161</_dlc_DocId>
    <_dlc_DocIdUrl xmlns="74605401-ef82-4e58-8e01-df55332c0536">
      <Url>https://adminnovoportal.univali.br/graduacao/farmacia-itajai/extensao/_layouts/15/DocIdRedir.aspx?ID=Q2MPMETMKQAM-2600-161</Url>
      <Description>Q2MPMETMKQAM-2600-161</Description>
    </_dlc_DocIdUrl>
  </documentManagement>
</p:properties>
</file>

<file path=customXml/itemProps1.xml><?xml version="1.0" encoding="utf-8"?>
<ds:datastoreItem xmlns:ds="http://schemas.openxmlformats.org/officeDocument/2006/customXml" ds:itemID="{60411698-AC09-4C38-B466-56BD061EA515}"/>
</file>

<file path=customXml/itemProps2.xml><?xml version="1.0" encoding="utf-8"?>
<ds:datastoreItem xmlns:ds="http://schemas.openxmlformats.org/officeDocument/2006/customXml" ds:itemID="{0E2CBC8D-060C-4139-901F-360179F35B01}"/>
</file>

<file path=customXml/itemProps3.xml><?xml version="1.0" encoding="utf-8"?>
<ds:datastoreItem xmlns:ds="http://schemas.openxmlformats.org/officeDocument/2006/customXml" ds:itemID="{07CC616E-A362-48C0-BD64-B32ECFE3F67D}"/>
</file>

<file path=customXml/itemProps4.xml><?xml version="1.0" encoding="utf-8"?>
<ds:datastoreItem xmlns:ds="http://schemas.openxmlformats.org/officeDocument/2006/customXml" ds:itemID="{1DE77E60-6747-4468-B09C-516444682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Petreanu</dc:creator>
  <cp:keywords/>
  <dc:description/>
  <cp:lastModifiedBy>Marcel Petreanu</cp:lastModifiedBy>
  <cp:revision>5</cp:revision>
  <dcterms:created xsi:type="dcterms:W3CDTF">2017-05-03T17:37:00Z</dcterms:created>
  <dcterms:modified xsi:type="dcterms:W3CDTF">2018-02-27T16:38:00Z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560666e3-c805-4000-b006-0aaccddfb0a1</vt:lpwstr>
  </property>
</Properties>
</file>